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948" w:rsidRPr="00E1515E" w:rsidRDefault="00E1515E" w:rsidP="00663C7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 w:rsidRPr="00E1515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it-IT"/>
        </w:rPr>
        <w:t>Tra avversari leali</w:t>
      </w:r>
      <w:r w:rsidR="00225602" w:rsidRPr="00E1515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it-IT"/>
        </w:rPr>
        <w:br/>
      </w:r>
    </w:p>
    <w:p w:rsidR="00C06704" w:rsidRPr="00A90948" w:rsidRDefault="00945F90" w:rsidP="00A90948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09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Oggi</w:t>
      </w:r>
      <w:r w:rsidR="008A71A0" w:rsidRPr="00A909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909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giorno è in continuo aumento il numero delle persone che praticano un'attività </w:t>
      </w:r>
      <w:r w:rsidRPr="00A9094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sportiva</w:t>
      </w:r>
      <w:r w:rsidRPr="00A909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grazie al progressivo miglioramento delle condizioni di vita della popolazione e all'evoluzione della cultura e dei costumi dei vari popoli.</w:t>
      </w:r>
      <w:r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</w:t>
      </w:r>
      <w:r w:rsidR="009D477C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</w:t>
      </w:r>
      <w:r w:rsidR="00E50373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>ompetizione e</w:t>
      </w:r>
      <w:r w:rsidR="009D477C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lealtà</w:t>
      </w:r>
      <w:r w:rsidR="00E50373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sono </w:t>
      </w:r>
      <w:r w:rsidR="009D477C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>due parole che alcune volte non vanno d’accordo</w:t>
      </w:r>
      <w:r w:rsidR="00225602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>. La lealtà spinge ad impegnarsi</w:t>
      </w:r>
      <w:r w:rsidR="009D477C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D17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9D477C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superare</w:t>
      </w:r>
      <w:r w:rsidR="00225602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</w:t>
      </w:r>
      <w:r w:rsidR="009D477C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proprio </w:t>
      </w:r>
      <w:r w:rsidR="00225602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ostacolo con le proprie </w:t>
      </w:r>
      <w:r w:rsidR="009D477C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>capacità</w:t>
      </w:r>
      <w:r w:rsidR="00225602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La competizione </w:t>
      </w:r>
      <w:r w:rsidR="00D17576">
        <w:rPr>
          <w:rFonts w:ascii="Times New Roman" w:hAnsi="Times New Roman" w:cs="Times New Roman"/>
          <w:color w:val="000000" w:themeColor="text1"/>
          <w:sz w:val="24"/>
          <w:szCs w:val="24"/>
        </w:rPr>
        <w:t>è</w:t>
      </w:r>
      <w:r w:rsidR="00225602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1282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225602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0373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>que</w:t>
      </w:r>
      <w:r w:rsidR="00225602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sti </w:t>
      </w:r>
      <w:r w:rsidR="00C06704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casi </w:t>
      </w:r>
      <w:r w:rsidR="00D17576">
        <w:rPr>
          <w:rFonts w:ascii="Times New Roman" w:hAnsi="Times New Roman" w:cs="Times New Roman"/>
          <w:color w:val="000000" w:themeColor="text1"/>
          <w:sz w:val="24"/>
          <w:szCs w:val="24"/>
        </w:rPr>
        <w:t>l’occasione</w:t>
      </w:r>
      <w:r w:rsidR="00225602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7576">
        <w:rPr>
          <w:rFonts w:ascii="Times New Roman" w:hAnsi="Times New Roman" w:cs="Times New Roman"/>
          <w:color w:val="000000" w:themeColor="text1"/>
          <w:sz w:val="24"/>
          <w:szCs w:val="24"/>
        </w:rPr>
        <w:t>per</w:t>
      </w:r>
      <w:r w:rsidR="00225602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impara</w:t>
      </w:r>
      <w:r w:rsidR="00D17576">
        <w:rPr>
          <w:rFonts w:ascii="Times New Roman" w:hAnsi="Times New Roman" w:cs="Times New Roman"/>
          <w:color w:val="000000" w:themeColor="text1"/>
          <w:sz w:val="24"/>
          <w:szCs w:val="24"/>
        </w:rPr>
        <w:t>re</w:t>
      </w:r>
      <w:r w:rsidR="00225602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conoscere il proprio avversario</w:t>
      </w:r>
      <w:r w:rsidR="009D477C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D17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misurarsi con </w:t>
      </w:r>
      <w:r w:rsidR="009D477C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proprie </w:t>
      </w:r>
      <w:r w:rsidR="00D17576">
        <w:rPr>
          <w:rFonts w:ascii="Times New Roman" w:hAnsi="Times New Roman" w:cs="Times New Roman"/>
          <w:color w:val="000000" w:themeColor="text1"/>
          <w:sz w:val="24"/>
          <w:szCs w:val="24"/>
        </w:rPr>
        <w:t>potenzialità</w:t>
      </w:r>
      <w:r w:rsidR="009D477C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50373" w:rsidRPr="00A90948" w:rsidRDefault="00E50373" w:rsidP="00A90948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>Lo sport</w:t>
      </w:r>
      <w:r w:rsidR="00D1757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oltre alla lealtà e alla competizione</w:t>
      </w:r>
      <w:r w:rsidR="00D1757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7576">
        <w:rPr>
          <w:rFonts w:ascii="Times New Roman" w:hAnsi="Times New Roman" w:cs="Times New Roman"/>
          <w:color w:val="000000" w:themeColor="text1"/>
          <w:sz w:val="24"/>
          <w:szCs w:val="24"/>
        </w:rPr>
        <w:t>include</w:t>
      </w:r>
      <w:r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 regole del gioco</w:t>
      </w:r>
      <w:r w:rsidR="009D477C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non utilizzare doping prima di ogni </w:t>
      </w:r>
      <w:r w:rsidR="009D477C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>partita, essere leali l’uno con l’</w:t>
      </w:r>
      <w:r w:rsidR="00D13E3D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>altro</w:t>
      </w:r>
      <w:r w:rsidR="00167AC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D13E3D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</w:t>
      </w:r>
      <w:r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>ol</w:t>
      </w:r>
      <w:r w:rsidR="00D13E3D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>tre</w:t>
      </w:r>
      <w:r w:rsidR="00167AC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13E3D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 sport comprende anche </w:t>
      </w:r>
      <w:r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>molte altre cose come pe</w:t>
      </w:r>
      <w:r w:rsidR="00D13E3D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esempio non isolare </w:t>
      </w:r>
      <w:r w:rsidR="00D17576">
        <w:rPr>
          <w:rFonts w:ascii="Times New Roman" w:hAnsi="Times New Roman" w:cs="Times New Roman"/>
          <w:color w:val="000000" w:themeColor="text1"/>
          <w:sz w:val="24"/>
          <w:szCs w:val="24"/>
        </w:rPr>
        <w:t>nella</w:t>
      </w:r>
      <w:r w:rsidR="00D13E3D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squadra le</w:t>
      </w:r>
      <w:r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persone</w:t>
      </w:r>
      <w:r w:rsidR="00251282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diversamente </w:t>
      </w:r>
      <w:r w:rsidR="00EB17EB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>abili.</w:t>
      </w:r>
    </w:p>
    <w:p w:rsidR="00EB17EB" w:rsidRPr="00A90948" w:rsidRDefault="00D13E3D" w:rsidP="00A90948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Esistono </w:t>
      </w:r>
      <w:r w:rsidR="00D66195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anche dei ragazzi </w:t>
      </w:r>
      <w:r w:rsidR="00D17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 </w:t>
      </w:r>
      <w:r w:rsidR="00EB17EB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>per avere la</w:t>
      </w:r>
      <w:r w:rsidR="00251282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vittoria tra le mani farebbero</w:t>
      </w:r>
      <w:r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tutto</w:t>
      </w:r>
      <w:r w:rsidR="00D1757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anche barare </w:t>
      </w:r>
      <w:r w:rsidR="00D1757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non essere </w:t>
      </w:r>
      <w:r w:rsidR="00251282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>leali.</w:t>
      </w:r>
      <w:r w:rsidR="00D66195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Lo sport può essere di aiuto ai ragazzi chiusi in s</w:t>
      </w:r>
      <w:r w:rsidR="00D17576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="00D66195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stess</w:t>
      </w:r>
      <w:r w:rsidR="00D1757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D66195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perché </w:t>
      </w:r>
      <w:r w:rsidR="00205BB1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hanno subito </w:t>
      </w:r>
      <w:r w:rsidR="00D17576">
        <w:rPr>
          <w:rFonts w:ascii="Times New Roman" w:hAnsi="Times New Roman" w:cs="Times New Roman"/>
          <w:color w:val="000000" w:themeColor="text1"/>
          <w:sz w:val="24"/>
          <w:szCs w:val="24"/>
        </w:rPr>
        <w:t>diversi</w:t>
      </w:r>
      <w:r w:rsidR="00205BB1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traumi</w:t>
      </w:r>
      <w:r w:rsidR="007B717C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17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717C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sfida può essere pericolosa se si </w:t>
      </w:r>
      <w:r w:rsidR="00D17576">
        <w:rPr>
          <w:rFonts w:ascii="Times New Roman" w:hAnsi="Times New Roman" w:cs="Times New Roman"/>
          <w:color w:val="000000" w:themeColor="text1"/>
          <w:sz w:val="24"/>
          <w:szCs w:val="24"/>
        </w:rPr>
        <w:t>mettono insieme</w:t>
      </w:r>
      <w:r w:rsidR="007B717C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ragazzi più grandi con quelli più piccoli</w:t>
      </w:r>
      <w:r w:rsidR="00D175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66195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7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volte </w:t>
      </w:r>
      <w:r w:rsidR="007B717C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>la sfida</w:t>
      </w:r>
      <w:r w:rsidR="00D17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 emergere atteggiamenti da bullo</w:t>
      </w:r>
      <w:r w:rsidR="007B717C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7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dove il più grande vuole comandare sul più piccolo. </w:t>
      </w:r>
      <w:r w:rsidR="00EB17EB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Esistono vari tipi di sport </w:t>
      </w:r>
      <w:r w:rsidR="00D17576">
        <w:rPr>
          <w:rFonts w:ascii="Times New Roman" w:hAnsi="Times New Roman" w:cs="Times New Roman"/>
          <w:color w:val="000000" w:themeColor="text1"/>
          <w:sz w:val="24"/>
          <w:szCs w:val="24"/>
        </w:rPr>
        <w:t>e, tra questi,</w:t>
      </w:r>
      <w:r w:rsidR="00EB17EB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 sport più formativo </w:t>
      </w:r>
      <w:r w:rsidR="00D17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è </w:t>
      </w:r>
      <w:r w:rsidR="00EB17EB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>il nuoto</w:t>
      </w:r>
      <w:r w:rsidR="00D1757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EB17EB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 nuoto non può essere praticato da tutti</w:t>
      </w:r>
      <w:r w:rsidR="00D17576">
        <w:rPr>
          <w:rFonts w:ascii="Times New Roman" w:hAnsi="Times New Roman" w:cs="Times New Roman"/>
          <w:color w:val="000000" w:themeColor="text1"/>
          <w:sz w:val="24"/>
          <w:szCs w:val="24"/>
        </w:rPr>
        <w:t>, soprattutto non può andare</w:t>
      </w:r>
      <w:r w:rsidR="00EB17EB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i ragazzi che </w:t>
      </w:r>
      <w:r w:rsidR="00D17576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EB17EB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>anno problemi di salute.</w:t>
      </w:r>
    </w:p>
    <w:p w:rsidR="00EB17EB" w:rsidRPr="00A90948" w:rsidRDefault="00EB17EB" w:rsidP="00A90948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ogni sport ci sono i pro e i contro </w:t>
      </w:r>
      <w:r w:rsidR="00945F90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>perché</w:t>
      </w:r>
      <w:r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 sport </w:t>
      </w:r>
      <w:r w:rsidR="00945F90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>può</w:t>
      </w:r>
      <w:r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essere la cosa </w:t>
      </w:r>
      <w:r w:rsidR="00945F90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>più</w:t>
      </w:r>
      <w:r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importante per </w:t>
      </w:r>
      <w:r w:rsidR="00663C7A">
        <w:rPr>
          <w:rFonts w:ascii="Times New Roman" w:hAnsi="Times New Roman" w:cs="Times New Roman"/>
          <w:color w:val="000000" w:themeColor="text1"/>
          <w:sz w:val="24"/>
          <w:szCs w:val="24"/>
        </w:rPr>
        <w:t>tanti</w:t>
      </w:r>
      <w:r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ragazzi</w:t>
      </w:r>
      <w:r w:rsidR="00663C7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 se nello sport non si </w:t>
      </w:r>
      <w:r w:rsidR="00663C7A">
        <w:rPr>
          <w:rFonts w:ascii="Times New Roman" w:hAnsi="Times New Roman" w:cs="Times New Roman"/>
          <w:color w:val="000000" w:themeColor="text1"/>
          <w:sz w:val="24"/>
          <w:szCs w:val="24"/>
        </w:rPr>
        <w:t>è</w:t>
      </w:r>
      <w:r w:rsidR="00945F90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leali </w:t>
      </w:r>
      <w:r w:rsidR="00945F90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>meglio lasciare il mondo dello spor</w:t>
      </w:r>
      <w:r w:rsidR="00663C7A">
        <w:rPr>
          <w:rFonts w:ascii="Times New Roman" w:hAnsi="Times New Roman" w:cs="Times New Roman"/>
          <w:color w:val="000000" w:themeColor="text1"/>
          <w:sz w:val="24"/>
          <w:szCs w:val="24"/>
        </w:rPr>
        <w:t>t a delle persone leali e sicure</w:t>
      </w:r>
      <w:r w:rsidR="00945F90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ciò che stanno facendo.</w:t>
      </w:r>
    </w:p>
    <w:p w:rsidR="00945F90" w:rsidRPr="00A90948" w:rsidRDefault="00945F90" w:rsidP="00A90948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 sport non si fa solo per vincere ma </w:t>
      </w:r>
      <w:r w:rsidR="00663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anche per </w:t>
      </w:r>
      <w:r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>divertirsi</w:t>
      </w:r>
      <w:r w:rsidR="00205BB1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05BB1" w:rsidRPr="00A909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 sport occupa un ruolo molto importante nella vita dei </w:t>
      </w:r>
      <w:r w:rsidR="00205BB1"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>giovani:</w:t>
      </w:r>
      <w:r w:rsidR="00205BB1" w:rsidRPr="00A909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grazie ad esso</w:t>
      </w:r>
      <w:r w:rsidR="00663C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si</w:t>
      </w:r>
      <w:r w:rsidR="00205BB1" w:rsidRPr="00A909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fanno nuove amicizie, </w:t>
      </w:r>
      <w:r w:rsidR="00663C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 scarica</w:t>
      </w:r>
      <w:r w:rsidR="00205BB1" w:rsidRPr="00A909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rabbia, “</w:t>
      </w:r>
      <w:r w:rsidR="00663C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 cresce</w:t>
      </w:r>
      <w:r w:rsidR="00205BB1" w:rsidRPr="00A909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”, </w:t>
      </w:r>
      <w:r w:rsidR="00663C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si </w:t>
      </w:r>
      <w:r w:rsidR="00205BB1" w:rsidRPr="00A909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provano nuove sensazioni ed emozioni</w:t>
      </w:r>
      <w:r w:rsidR="008E799F" w:rsidRPr="00A909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E799F" w:rsidRPr="00A90948" w:rsidRDefault="00663C7A" w:rsidP="00A90948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="007D1043" w:rsidRPr="00A909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artecipare allo</w:t>
      </w:r>
      <w:r w:rsidR="008A71A0" w:rsidRPr="00A909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sport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significa avere</w:t>
      </w:r>
      <w:r w:rsidR="007D1043" w:rsidRPr="00A909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un motivo di interesse e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di </w:t>
      </w:r>
      <w:r w:rsidR="007D1043" w:rsidRPr="00A909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divertimento.</w:t>
      </w:r>
      <w:r w:rsidR="008E799F" w:rsidRPr="00A909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1515E" w:rsidRDefault="00E20AB5" w:rsidP="00663C7A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3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</w:p>
    <w:p w:rsidR="00251282" w:rsidRDefault="008A71A0" w:rsidP="00663C7A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3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Giada Barba 3</w:t>
      </w:r>
      <w:r w:rsidR="00663C7A" w:rsidRPr="00663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</w:t>
      </w:r>
    </w:p>
    <w:p w:rsidR="00E1515E" w:rsidRPr="00CC6905" w:rsidRDefault="00E1515E" w:rsidP="00E1515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CC6905">
        <w:rPr>
          <w:rFonts w:ascii="Times New Roman" w:hAnsi="Times New Roman" w:cs="Times New Roman"/>
          <w:b/>
          <w:sz w:val="24"/>
          <w:szCs w:val="24"/>
        </w:rPr>
        <w:t xml:space="preserve">lesso “Padre Pino Puglisi” – Istituto Comprensivo Statale “Paolo Emiliani Giudici” </w:t>
      </w:r>
    </w:p>
    <w:p w:rsidR="00E1515E" w:rsidRPr="00CC6905" w:rsidRDefault="00E1515E" w:rsidP="00E151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515E" w:rsidRPr="00663C7A" w:rsidRDefault="00E1515E" w:rsidP="00663C7A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5602" w:rsidRPr="00A90948" w:rsidRDefault="00225602" w:rsidP="00A90948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6704" w:rsidRPr="00A90948" w:rsidRDefault="00C06704" w:rsidP="00A90948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539A" w:rsidRPr="00A90948" w:rsidRDefault="002E539A" w:rsidP="00A90948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E539A" w:rsidRPr="00A90948" w:rsidSect="00C90ED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02"/>
    <w:rsid w:val="00080A25"/>
    <w:rsid w:val="000B3160"/>
    <w:rsid w:val="00167AC8"/>
    <w:rsid w:val="00205BB1"/>
    <w:rsid w:val="00225602"/>
    <w:rsid w:val="00251282"/>
    <w:rsid w:val="00283D1E"/>
    <w:rsid w:val="002E539A"/>
    <w:rsid w:val="004B7361"/>
    <w:rsid w:val="00663C7A"/>
    <w:rsid w:val="007B717C"/>
    <w:rsid w:val="007D1043"/>
    <w:rsid w:val="00853AA2"/>
    <w:rsid w:val="00885410"/>
    <w:rsid w:val="008A71A0"/>
    <w:rsid w:val="008E799F"/>
    <w:rsid w:val="00945F90"/>
    <w:rsid w:val="009D477C"/>
    <w:rsid w:val="00A90948"/>
    <w:rsid w:val="00AD247A"/>
    <w:rsid w:val="00B666D5"/>
    <w:rsid w:val="00C06704"/>
    <w:rsid w:val="00C90ED5"/>
    <w:rsid w:val="00D02DA6"/>
    <w:rsid w:val="00D13E3D"/>
    <w:rsid w:val="00D17576"/>
    <w:rsid w:val="00D66195"/>
    <w:rsid w:val="00E1515E"/>
    <w:rsid w:val="00E20AB5"/>
    <w:rsid w:val="00E50373"/>
    <w:rsid w:val="00EB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AC17E-A6A1-4843-997F-646AF554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C0670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0670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0670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067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0670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670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06704"/>
    <w:pPr>
      <w:ind w:left="720"/>
      <w:contextualSpacing/>
    </w:pPr>
  </w:style>
  <w:style w:type="paragraph" w:styleId="Nessunaspaziatura">
    <w:name w:val="No Spacing"/>
    <w:uiPriority w:val="1"/>
    <w:qFormat/>
    <w:rsid w:val="00C06704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semiHidden/>
    <w:unhideWhenUsed/>
    <w:rsid w:val="00205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mario</cp:lastModifiedBy>
  <cp:revision>34</cp:revision>
  <dcterms:created xsi:type="dcterms:W3CDTF">2017-10-09T13:40:00Z</dcterms:created>
  <dcterms:modified xsi:type="dcterms:W3CDTF">2017-10-19T20:14:00Z</dcterms:modified>
</cp:coreProperties>
</file>