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27" w:rsidRPr="00EB5B25" w:rsidRDefault="00FA4B27" w:rsidP="00EB5B2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EB5B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 sport</w:t>
      </w:r>
    </w:p>
    <w:p w:rsidR="00EB5B25" w:rsidRDefault="00EB5B25" w:rsidP="00EB5B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50D9" w:rsidRPr="00EB5B25" w:rsidRDefault="00FA4B27" w:rsidP="00EB5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>Chi</w:t>
      </w:r>
      <w:r w:rsidR="00DE2B7D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 sport fa una bella scelta: d</w:t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ecide di stare con </w:t>
      </w:r>
      <w:r w:rsidR="004C50D9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altri, decide di crescere e </w:t>
      </w:r>
      <w:r w:rsidR="00DE2B7D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veramente s</w:t>
      </w:r>
      <w:r w:rsid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stesso.</w:t>
      </w:r>
      <w:r w:rsid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Sport </w:t>
      </w:r>
      <w:r w:rsidR="004C50D9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 anche</w:t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rispettare </w:t>
      </w:r>
      <w:r w:rsidR="004C50D9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regole di lealtà e di rispetto. </w:t>
      </w:r>
    </w:p>
    <w:p w:rsidR="004C50D9" w:rsidRPr="00EB5B25" w:rsidRDefault="004C50D9" w:rsidP="00EB5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>In moti casi lo sport è un mezzo efficace per l’integrazione sociale e aiuta a sviluppare la tolleranza.</w:t>
      </w:r>
    </w:p>
    <w:p w:rsidR="00FA4B27" w:rsidRPr="00EB5B25" w:rsidRDefault="004C50D9" w:rsidP="00EB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 dobbiamo ricordare che lo sport è un incontro con gli altri e non </w:t>
      </w:r>
      <w:r w:rsidR="004574D6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deve diventare una competizione. </w:t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>La prima organizzazione sportiva furono le Olimpiadi che si tennero in Greci</w:t>
      </w:r>
      <w:r w:rsidR="00DE2B7D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>a nel 1896 per volontà del nobile</w:t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francese Pierre de Coubertin.</w:t>
      </w:r>
      <w:r w:rsid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Egli </w:t>
      </w:r>
      <w:r w:rsidR="0069698A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>inseguiva un sogno: rinnovare il messaggio di pace</w:t>
      </w:r>
      <w:r w:rsidR="00917405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11277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>(infatti, in quel periodo c’era una piccola tregua</w:t>
      </w:r>
      <w:r w:rsid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 i popoli</w:t>
      </w:r>
      <w:r w:rsidR="00811277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574D6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9698A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>e di amore disinteressato pe</w:t>
      </w:r>
      <w:r w:rsidR="004574D6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>r il vincitore</w:t>
      </w:r>
      <w:r w:rsidR="00811277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riceveva una semplice corona d’alloro</w:t>
      </w:r>
      <w:r w:rsidR="004574D6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9698A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>Tuttavia</w:t>
      </w:r>
      <w:r w:rsid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69698A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suoi deside</w:t>
      </w:r>
      <w:r w:rsid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>ri non si realizzarono, infatti</w:t>
      </w:r>
      <w:r w:rsidR="0069698A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Olimpiadi moderne si svolgono</w:t>
      </w:r>
      <w:r w:rsid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oggi</w:t>
      </w:r>
      <w:r w:rsidR="0069698A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aria di grande competizione, conflitti e violenze.</w:t>
      </w:r>
      <w:r w:rsid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9698A" w:rsidRPr="00EB5B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lealtà è </w:t>
      </w:r>
      <w:r w:rsidR="0069698A" w:rsidRPr="00EB5B25">
        <w:rPr>
          <w:rFonts w:ascii="Times New Roman" w:hAnsi="Times New Roman" w:cs="Times New Roman"/>
          <w:sz w:val="24"/>
          <w:szCs w:val="24"/>
        </w:rPr>
        <w:t>imparare a sopportare i costi di un'esclusione, così come ammettere la sconfitta è una dote fondamentale nello sport</w:t>
      </w:r>
      <w:r w:rsidR="00FC14D9" w:rsidRPr="00EB5B25">
        <w:rPr>
          <w:rFonts w:ascii="Times New Roman" w:hAnsi="Times New Roman" w:cs="Times New Roman"/>
          <w:sz w:val="24"/>
          <w:szCs w:val="24"/>
        </w:rPr>
        <w:t>.</w:t>
      </w:r>
      <w:r w:rsidR="00EB5B25">
        <w:rPr>
          <w:rFonts w:ascii="Times New Roman" w:hAnsi="Times New Roman" w:cs="Times New Roman"/>
          <w:sz w:val="24"/>
          <w:szCs w:val="24"/>
        </w:rPr>
        <w:t xml:space="preserve"> </w:t>
      </w:r>
      <w:r w:rsidR="0069698A" w:rsidRPr="00EB5B25">
        <w:rPr>
          <w:rFonts w:ascii="Times New Roman" w:hAnsi="Times New Roman" w:cs="Times New Roman"/>
          <w:sz w:val="24"/>
          <w:szCs w:val="24"/>
        </w:rPr>
        <w:t>La lealtà richiama la</w:t>
      </w:r>
      <w:r w:rsidR="00FF57F5" w:rsidRPr="00EB5B25">
        <w:rPr>
          <w:rFonts w:ascii="Times New Roman" w:hAnsi="Times New Roman" w:cs="Times New Roman"/>
          <w:sz w:val="24"/>
          <w:szCs w:val="24"/>
        </w:rPr>
        <w:t xml:space="preserve"> natura relazionale dello sport</w:t>
      </w:r>
      <w:r w:rsidR="00EB5B25">
        <w:rPr>
          <w:rFonts w:ascii="Times New Roman" w:hAnsi="Times New Roman" w:cs="Times New Roman"/>
          <w:sz w:val="24"/>
          <w:szCs w:val="24"/>
        </w:rPr>
        <w:t>:</w:t>
      </w:r>
      <w:r w:rsidR="0069698A" w:rsidRPr="00EB5B25">
        <w:rPr>
          <w:rFonts w:ascii="Times New Roman" w:hAnsi="Times New Roman" w:cs="Times New Roman"/>
          <w:sz w:val="24"/>
          <w:szCs w:val="24"/>
        </w:rPr>
        <w:t xml:space="preserve"> ogni sport - soprattutto quelli di squadra - si pratica con altri e non contro gli altri; anche se poi l'obiettivo è la competizione e il superamento de</w:t>
      </w:r>
      <w:r w:rsidR="00FC14D9" w:rsidRPr="00EB5B25">
        <w:rPr>
          <w:rFonts w:ascii="Times New Roman" w:hAnsi="Times New Roman" w:cs="Times New Roman"/>
          <w:sz w:val="24"/>
          <w:szCs w:val="24"/>
        </w:rPr>
        <w:t>ll'altro.</w:t>
      </w:r>
      <w:r w:rsidR="00EB5B25">
        <w:rPr>
          <w:rFonts w:ascii="Times New Roman" w:hAnsi="Times New Roman" w:cs="Times New Roman"/>
          <w:sz w:val="24"/>
          <w:szCs w:val="24"/>
        </w:rPr>
        <w:t xml:space="preserve"> </w:t>
      </w:r>
      <w:r w:rsidR="00FC14D9" w:rsidRPr="00EB5B25">
        <w:rPr>
          <w:rFonts w:ascii="Times New Roman" w:hAnsi="Times New Roman" w:cs="Times New Roman"/>
          <w:sz w:val="24"/>
          <w:szCs w:val="24"/>
        </w:rPr>
        <w:t xml:space="preserve">Un grande segno di lealtà è </w:t>
      </w:r>
      <w:r w:rsidR="00E37EC8" w:rsidRPr="00EB5B25">
        <w:rPr>
          <w:rFonts w:ascii="Times New Roman" w:hAnsi="Times New Roman" w:cs="Times New Roman"/>
          <w:sz w:val="24"/>
          <w:szCs w:val="24"/>
        </w:rPr>
        <w:t>il fair play</w:t>
      </w:r>
      <w:r w:rsidR="004574D6" w:rsidRPr="00EB5B25">
        <w:rPr>
          <w:rFonts w:ascii="Times New Roman" w:hAnsi="Times New Roman" w:cs="Times New Roman"/>
          <w:sz w:val="24"/>
          <w:szCs w:val="24"/>
        </w:rPr>
        <w:t>, tradotto in “gioco corretto”</w:t>
      </w:r>
      <w:r w:rsidR="004842C2" w:rsidRPr="00EB5B25">
        <w:rPr>
          <w:rFonts w:ascii="Times New Roman" w:hAnsi="Times New Roman" w:cs="Times New Roman"/>
          <w:sz w:val="24"/>
          <w:szCs w:val="24"/>
        </w:rPr>
        <w:t>.</w:t>
      </w:r>
    </w:p>
    <w:p w:rsidR="00F03720" w:rsidRPr="00EB5B25" w:rsidRDefault="00FC14D9" w:rsidP="00EB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25">
        <w:rPr>
          <w:rFonts w:ascii="Times New Roman" w:hAnsi="Times New Roman" w:cs="Times New Roman"/>
          <w:sz w:val="24"/>
          <w:szCs w:val="24"/>
        </w:rPr>
        <w:t>Purtroppo</w:t>
      </w:r>
      <w:r w:rsidR="00EB5B25">
        <w:rPr>
          <w:rFonts w:ascii="Times New Roman" w:hAnsi="Times New Roman" w:cs="Times New Roman"/>
          <w:sz w:val="24"/>
          <w:szCs w:val="24"/>
        </w:rPr>
        <w:t>,</w:t>
      </w:r>
      <w:r w:rsidRPr="00EB5B25">
        <w:rPr>
          <w:rFonts w:ascii="Times New Roman" w:hAnsi="Times New Roman" w:cs="Times New Roman"/>
          <w:sz w:val="24"/>
          <w:szCs w:val="24"/>
        </w:rPr>
        <w:t xml:space="preserve"> esiste anche la slealtà</w:t>
      </w:r>
      <w:r w:rsidR="00EB5B25">
        <w:rPr>
          <w:rFonts w:ascii="Times New Roman" w:hAnsi="Times New Roman" w:cs="Times New Roman"/>
          <w:sz w:val="24"/>
          <w:szCs w:val="24"/>
        </w:rPr>
        <w:t>:</w:t>
      </w:r>
      <w:r w:rsidRPr="00EB5B25">
        <w:rPr>
          <w:rFonts w:ascii="Times New Roman" w:hAnsi="Times New Roman" w:cs="Times New Roman"/>
          <w:sz w:val="24"/>
          <w:szCs w:val="24"/>
        </w:rPr>
        <w:t xml:space="preserve"> un esempio è il doping, ciò l’assunzione di sostanze</w:t>
      </w:r>
      <w:r w:rsidR="00F72D6B" w:rsidRPr="00EB5B25">
        <w:rPr>
          <w:rFonts w:ascii="Times New Roman" w:hAnsi="Times New Roman" w:cs="Times New Roman"/>
          <w:sz w:val="24"/>
          <w:szCs w:val="24"/>
        </w:rPr>
        <w:t xml:space="preserve"> che </w:t>
      </w:r>
      <w:r w:rsidR="00E37EC8" w:rsidRPr="00EB5B25">
        <w:rPr>
          <w:rFonts w:ascii="Times New Roman" w:hAnsi="Times New Roman" w:cs="Times New Roman"/>
          <w:sz w:val="24"/>
          <w:szCs w:val="24"/>
        </w:rPr>
        <w:t>i giocatori prendono per il semplice motivo di vincere.</w:t>
      </w:r>
      <w:r w:rsidR="00EB5B25">
        <w:rPr>
          <w:rFonts w:ascii="Times New Roman" w:hAnsi="Times New Roman" w:cs="Times New Roman"/>
          <w:sz w:val="24"/>
          <w:szCs w:val="24"/>
        </w:rPr>
        <w:t xml:space="preserve"> </w:t>
      </w:r>
      <w:r w:rsidR="00F72D6B" w:rsidRPr="00EB5B25">
        <w:rPr>
          <w:rFonts w:ascii="Times New Roman" w:hAnsi="Times New Roman" w:cs="Times New Roman"/>
          <w:sz w:val="24"/>
          <w:szCs w:val="24"/>
        </w:rPr>
        <w:t>Lo sport fa bene sul piano fisico, su quello mentale e su quello morale.</w:t>
      </w:r>
      <w:r w:rsidR="00EB5B25">
        <w:rPr>
          <w:rFonts w:ascii="Times New Roman" w:hAnsi="Times New Roman" w:cs="Times New Roman"/>
          <w:sz w:val="24"/>
          <w:szCs w:val="24"/>
        </w:rPr>
        <w:t xml:space="preserve"> </w:t>
      </w:r>
      <w:r w:rsidR="00F72D6B" w:rsidRPr="00EB5B25">
        <w:rPr>
          <w:rFonts w:ascii="Times New Roman" w:hAnsi="Times New Roman" w:cs="Times New Roman"/>
          <w:sz w:val="24"/>
          <w:szCs w:val="24"/>
        </w:rPr>
        <w:t>Lo sport, quello vero, aiuta noi ragazzi a capire e a lavorare insieme agli altri, con generosità, rispetto e amicizia.</w:t>
      </w:r>
      <w:r w:rsidR="00EB5B25">
        <w:rPr>
          <w:rFonts w:ascii="Times New Roman" w:hAnsi="Times New Roman" w:cs="Times New Roman"/>
          <w:sz w:val="24"/>
          <w:szCs w:val="24"/>
        </w:rPr>
        <w:t xml:space="preserve"> </w:t>
      </w:r>
      <w:r w:rsidR="00F72D6B" w:rsidRPr="00EB5B25">
        <w:rPr>
          <w:rFonts w:ascii="Times New Roman" w:hAnsi="Times New Roman" w:cs="Times New Roman"/>
          <w:sz w:val="24"/>
          <w:szCs w:val="24"/>
        </w:rPr>
        <w:t>I bravi atleti lo sanno che senza gioco d</w:t>
      </w:r>
      <w:r w:rsidR="00F03720" w:rsidRPr="00EB5B25">
        <w:rPr>
          <w:rFonts w:ascii="Times New Roman" w:hAnsi="Times New Roman" w:cs="Times New Roman"/>
          <w:sz w:val="24"/>
          <w:szCs w:val="24"/>
        </w:rPr>
        <w:t>i squadra non si vince.</w:t>
      </w:r>
    </w:p>
    <w:p w:rsidR="004842C2" w:rsidRPr="00EB5B25" w:rsidRDefault="00F03720" w:rsidP="00EB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25">
        <w:rPr>
          <w:rFonts w:ascii="Times New Roman" w:hAnsi="Times New Roman" w:cs="Times New Roman"/>
          <w:sz w:val="24"/>
          <w:szCs w:val="24"/>
        </w:rPr>
        <w:t>Ma il gioco di squadra non è solo in campo, è là dove bambini e ragazzi condividono gioie e delusioni.</w:t>
      </w:r>
      <w:r w:rsidR="00EB5B25">
        <w:rPr>
          <w:rFonts w:ascii="Times New Roman" w:hAnsi="Times New Roman" w:cs="Times New Roman"/>
          <w:sz w:val="24"/>
          <w:szCs w:val="24"/>
        </w:rPr>
        <w:t xml:space="preserve"> </w:t>
      </w:r>
      <w:r w:rsidR="004842C2" w:rsidRPr="00EB5B25">
        <w:rPr>
          <w:rFonts w:ascii="Times New Roman" w:hAnsi="Times New Roman" w:cs="Times New Roman"/>
          <w:sz w:val="24"/>
          <w:szCs w:val="24"/>
        </w:rPr>
        <w:t>La mia opinione è che lo sport forse non è la chiave della felicità, ma io non h</w:t>
      </w:r>
      <w:r w:rsidRPr="00EB5B25">
        <w:rPr>
          <w:rFonts w:ascii="Times New Roman" w:hAnsi="Times New Roman" w:cs="Times New Roman"/>
          <w:sz w:val="24"/>
          <w:szCs w:val="24"/>
        </w:rPr>
        <w:t xml:space="preserve">o mai visto uno sportivo triste. </w:t>
      </w:r>
      <w:r w:rsidR="00F72D6B" w:rsidRPr="00EB5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4D6" w:rsidRDefault="004574D6" w:rsidP="00EB5B2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B5B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Marta Scannella</w:t>
      </w:r>
      <w:r w:rsidR="00EB5B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EB5B25" w:rsidRPr="00EB5B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 A</w:t>
      </w:r>
      <w:r w:rsidRPr="00EB5B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EB5B25" w:rsidRPr="0020058F" w:rsidRDefault="00EB5B25" w:rsidP="00EB5B25">
      <w:pPr>
        <w:tabs>
          <w:tab w:val="left" w:pos="7798"/>
        </w:tabs>
        <w:spacing w:after="0"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t-IT"/>
        </w:rPr>
        <w:t>p</w:t>
      </w:r>
      <w:r w:rsidRPr="0020058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t-IT"/>
        </w:rPr>
        <w:t xml:space="preserve">lesso di Acquaviva Platani </w:t>
      </w:r>
      <w:r w:rsidRPr="0020058F">
        <w:rPr>
          <w:rFonts w:ascii="Times New Roman" w:hAnsi="Times New Roman" w:cs="Times New Roman"/>
          <w:b/>
          <w:sz w:val="24"/>
          <w:szCs w:val="24"/>
        </w:rPr>
        <w:t>– Istituto Comprensivo Statale “Paolo Emiliani Giudici”</w:t>
      </w:r>
    </w:p>
    <w:p w:rsidR="00EB5B25" w:rsidRPr="00EB5B25" w:rsidRDefault="00EB5B25" w:rsidP="00EB5B2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74D6" w:rsidRPr="00EB5B25" w:rsidRDefault="004574D6" w:rsidP="00EB5B2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4574D6" w:rsidRPr="00EB5B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27"/>
    <w:rsid w:val="004574D6"/>
    <w:rsid w:val="004842C2"/>
    <w:rsid w:val="004C50D9"/>
    <w:rsid w:val="0069698A"/>
    <w:rsid w:val="007A06F4"/>
    <w:rsid w:val="00811277"/>
    <w:rsid w:val="00917405"/>
    <w:rsid w:val="00D33CCF"/>
    <w:rsid w:val="00DE2B7D"/>
    <w:rsid w:val="00E37EC8"/>
    <w:rsid w:val="00EB5B25"/>
    <w:rsid w:val="00F03720"/>
    <w:rsid w:val="00F72D6B"/>
    <w:rsid w:val="00FA4B27"/>
    <w:rsid w:val="00FC14D9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755A8-D8D6-4FEE-8259-B0F34820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mario</cp:lastModifiedBy>
  <cp:revision>4</cp:revision>
  <dcterms:created xsi:type="dcterms:W3CDTF">2017-10-09T14:08:00Z</dcterms:created>
  <dcterms:modified xsi:type="dcterms:W3CDTF">2017-10-19T20:15:00Z</dcterms:modified>
</cp:coreProperties>
</file>