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0F" w:rsidRDefault="00255E0F" w:rsidP="005D5594">
      <w:pPr>
        <w:tabs>
          <w:tab w:val="left" w:pos="1555"/>
        </w:tabs>
        <w:rPr>
          <w:iCs/>
          <w:sz w:val="16"/>
          <w:szCs w:val="20"/>
        </w:rPr>
      </w:pPr>
    </w:p>
    <w:p w:rsidR="00762C9E" w:rsidRDefault="00762C9E" w:rsidP="005D5594">
      <w:pPr>
        <w:tabs>
          <w:tab w:val="left" w:pos="1555"/>
        </w:tabs>
        <w:rPr>
          <w:iCs/>
          <w:sz w:val="16"/>
          <w:szCs w:val="20"/>
        </w:rPr>
      </w:pPr>
    </w:p>
    <w:p w:rsidR="00762C9E" w:rsidRDefault="00762C9E" w:rsidP="005D5594">
      <w:pPr>
        <w:tabs>
          <w:tab w:val="left" w:pos="1555"/>
        </w:tabs>
        <w:rPr>
          <w:iCs/>
          <w:sz w:val="16"/>
          <w:szCs w:val="20"/>
        </w:rPr>
      </w:pPr>
    </w:p>
    <w:p w:rsidR="00FF79D5" w:rsidRDefault="00FF79D5" w:rsidP="00762C9E"/>
    <w:p w:rsidR="00FF79D5" w:rsidRDefault="00FF79D5" w:rsidP="00FE6F8D">
      <w:pPr>
        <w:jc w:val="right"/>
      </w:pPr>
    </w:p>
    <w:p w:rsidR="00255E0F" w:rsidRDefault="00AD6149" w:rsidP="00FE6F8D">
      <w:pPr>
        <w:jc w:val="right"/>
      </w:pPr>
      <w:r>
        <w:t>09</w:t>
      </w:r>
      <w:r w:rsidR="00666A92">
        <w:t>/04</w:t>
      </w:r>
      <w:r w:rsidR="00B22BE1">
        <w:t>/2020</w:t>
      </w:r>
    </w:p>
    <w:p w:rsidR="00666A92" w:rsidRDefault="00666A92" w:rsidP="00B94B4D">
      <w:pPr>
        <w:rPr>
          <w:b/>
        </w:rPr>
      </w:pPr>
    </w:p>
    <w:p w:rsidR="00D05263" w:rsidRDefault="00D05263" w:rsidP="00D05263">
      <w:pPr>
        <w:jc w:val="right"/>
        <w:rPr>
          <w:b/>
        </w:rPr>
      </w:pPr>
      <w:r>
        <w:rPr>
          <w:b/>
        </w:rPr>
        <w:t>Alla Croce Rossa Italiana Comitato di Mussomeli</w:t>
      </w:r>
    </w:p>
    <w:p w:rsidR="00D05263" w:rsidRDefault="00D05263" w:rsidP="00D05263">
      <w:pPr>
        <w:jc w:val="right"/>
        <w:rPr>
          <w:b/>
        </w:rPr>
      </w:pPr>
    </w:p>
    <w:p w:rsidR="00D05263" w:rsidRDefault="003746F5" w:rsidP="00D05263">
      <w:pPr>
        <w:jc w:val="right"/>
        <w:rPr>
          <w:b/>
        </w:rPr>
      </w:pPr>
      <w:hyperlink r:id="rId7" w:history="1">
        <w:r w:rsidR="00D05263" w:rsidRPr="009402E5">
          <w:rPr>
            <w:rStyle w:val="Collegamentoipertestuale"/>
            <w:b/>
          </w:rPr>
          <w:t>mussomeli@cri.it</w:t>
        </w:r>
      </w:hyperlink>
    </w:p>
    <w:p w:rsidR="00D05263" w:rsidRDefault="00D05263" w:rsidP="00D05263">
      <w:pPr>
        <w:jc w:val="right"/>
        <w:rPr>
          <w:b/>
        </w:rPr>
      </w:pPr>
    </w:p>
    <w:p w:rsidR="00FF79D5" w:rsidRDefault="00FF79D5" w:rsidP="00F973D2">
      <w:pPr>
        <w:jc w:val="right"/>
        <w:rPr>
          <w:b/>
        </w:rPr>
      </w:pPr>
    </w:p>
    <w:p w:rsidR="00D05263" w:rsidRDefault="00255E0F" w:rsidP="00B94B4D">
      <w:r w:rsidRPr="00B94B4D">
        <w:rPr>
          <w:b/>
        </w:rPr>
        <w:t>OGGETTO:</w:t>
      </w:r>
      <w:r w:rsidR="0033778E">
        <w:t xml:space="preserve"> CONSEGNA DEI DISPOSITIVI INDIVIDUALI PER LA DIDATTICA A DISTANZA</w:t>
      </w:r>
      <w:r w:rsidR="00D05263">
        <w:t xml:space="preserve"> ALUNNI </w:t>
      </w:r>
    </w:p>
    <w:p w:rsidR="00255E0F" w:rsidRDefault="00D05263" w:rsidP="00B94B4D">
      <w:r>
        <w:t xml:space="preserve">                    SCUOLA PRIMARIA</w:t>
      </w:r>
      <w:r w:rsidR="00F973D2">
        <w:t>. RINGRAZIAMENTI.</w:t>
      </w:r>
    </w:p>
    <w:p w:rsidR="00E91858" w:rsidRDefault="00E91858" w:rsidP="00DD40E3">
      <w:pPr>
        <w:jc w:val="center"/>
        <w:rPr>
          <w:rFonts w:ascii="Arial" w:hAnsi="Arial" w:cs="Arial"/>
        </w:rPr>
      </w:pPr>
    </w:p>
    <w:p w:rsidR="00D05263" w:rsidRDefault="00D05263" w:rsidP="0033778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05263" w:rsidRDefault="00D05263" w:rsidP="003377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973D2" w:rsidRPr="00F973D2" w:rsidRDefault="00F973D2" w:rsidP="00F973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973D2" w:rsidRPr="00F973D2" w:rsidRDefault="00F973D2" w:rsidP="00F973D2">
      <w:pPr>
        <w:pStyle w:val="Preformattato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F973D2">
        <w:rPr>
          <w:rFonts w:ascii="Arial" w:hAnsi="Arial" w:cs="Arial"/>
          <w:sz w:val="24"/>
          <w:szCs w:val="24"/>
        </w:rPr>
        <w:t xml:space="preserve">                  Desidero esprimere, a nome mio e della comunità scolastica che rappresento, i più sinceri ringraziamenti per la pronta e risolutiva collaborazione offerta da codesto Comitato della Croce Rossa</w:t>
      </w:r>
      <w:r>
        <w:rPr>
          <w:rFonts w:ascii="Arial" w:hAnsi="Arial" w:cs="Arial"/>
          <w:sz w:val="24"/>
          <w:szCs w:val="24"/>
        </w:rPr>
        <w:t xml:space="preserve"> Italiana</w:t>
      </w:r>
      <w:r w:rsidRPr="00F973D2">
        <w:rPr>
          <w:rFonts w:ascii="Arial" w:hAnsi="Arial" w:cs="Arial"/>
          <w:sz w:val="24"/>
          <w:szCs w:val="24"/>
        </w:rPr>
        <w:t xml:space="preserve">, dal suo Presidente </w:t>
      </w:r>
      <w:r>
        <w:rPr>
          <w:rFonts w:ascii="Arial" w:hAnsi="Arial" w:cs="Arial"/>
          <w:sz w:val="24"/>
          <w:szCs w:val="24"/>
        </w:rPr>
        <w:t xml:space="preserve">Salvatore Valerio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Frangiamore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F973D2">
        <w:rPr>
          <w:rFonts w:ascii="Arial" w:hAnsi="Arial" w:cs="Arial"/>
          <w:color w:val="000000"/>
          <w:sz w:val="24"/>
          <w:szCs w:val="24"/>
        </w:rPr>
        <w:t xml:space="preserve">dal dott. Daniele </w:t>
      </w:r>
      <w:proofErr w:type="spellStart"/>
      <w:r w:rsidRPr="00F973D2">
        <w:rPr>
          <w:rFonts w:ascii="Arial" w:hAnsi="Arial" w:cs="Arial"/>
          <w:color w:val="000000"/>
          <w:sz w:val="24"/>
          <w:szCs w:val="24"/>
        </w:rPr>
        <w:t>Frangiamore</w:t>
      </w:r>
      <w:proofErr w:type="spellEnd"/>
      <w:r w:rsidRPr="00F973D2">
        <w:rPr>
          <w:rFonts w:ascii="Arial" w:hAnsi="Arial" w:cs="Arial"/>
          <w:color w:val="000000"/>
          <w:sz w:val="24"/>
          <w:szCs w:val="24"/>
        </w:rPr>
        <w:t xml:space="preserve"> e da tutti i volontari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F973D2">
        <w:rPr>
          <w:rFonts w:ascii="Arial" w:hAnsi="Arial" w:cs="Arial"/>
          <w:sz w:val="24"/>
          <w:szCs w:val="24"/>
        </w:rPr>
        <w:t xml:space="preserve">per l’immediata consegna dei primi 24 </w:t>
      </w:r>
      <w:proofErr w:type="spellStart"/>
      <w:r w:rsidRPr="00F973D2">
        <w:rPr>
          <w:rFonts w:ascii="Arial" w:hAnsi="Arial" w:cs="Arial"/>
          <w:sz w:val="24"/>
          <w:szCs w:val="24"/>
        </w:rPr>
        <w:t>tablet</w:t>
      </w:r>
      <w:proofErr w:type="spellEnd"/>
      <w:r w:rsidRPr="00F973D2">
        <w:rPr>
          <w:rFonts w:ascii="Arial" w:hAnsi="Arial" w:cs="Arial"/>
          <w:sz w:val="24"/>
          <w:szCs w:val="24"/>
        </w:rPr>
        <w:t xml:space="preserve"> ad altrettanti bambini della scuola primaria di questo Istituto.</w:t>
      </w:r>
    </w:p>
    <w:p w:rsidR="00F973D2" w:rsidRPr="00F973D2" w:rsidRDefault="00F973D2" w:rsidP="00F973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73D2">
        <w:rPr>
          <w:rFonts w:ascii="Arial" w:hAnsi="Arial" w:cs="Arial"/>
        </w:rPr>
        <w:t xml:space="preserve">                 L’occasione è gradita per </w:t>
      </w:r>
      <w:r>
        <w:rPr>
          <w:rFonts w:ascii="Arial" w:hAnsi="Arial" w:cs="Arial"/>
        </w:rPr>
        <w:t>augurare a tutti voi una serena Pasqua.</w:t>
      </w:r>
    </w:p>
    <w:p w:rsidR="00F973D2" w:rsidRDefault="00F973D2" w:rsidP="003377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</w:p>
    <w:p w:rsidR="00F973D2" w:rsidRDefault="00F973D2" w:rsidP="00F973D2">
      <w:pPr>
        <w:rPr>
          <w:rFonts w:ascii="Arial" w:hAnsi="Arial" w:cs="Arial"/>
          <w:bCs/>
        </w:rPr>
      </w:pPr>
    </w:p>
    <w:p w:rsidR="00F973D2" w:rsidRDefault="00F973D2" w:rsidP="004147AE">
      <w:pPr>
        <w:ind w:left="720"/>
        <w:jc w:val="center"/>
        <w:rPr>
          <w:rFonts w:ascii="Arial" w:hAnsi="Arial" w:cs="Arial"/>
          <w:bCs/>
        </w:rPr>
      </w:pPr>
    </w:p>
    <w:p w:rsidR="00255E0F" w:rsidRDefault="004147AE" w:rsidP="004147AE">
      <w:pPr>
        <w:ind w:left="720"/>
        <w:jc w:val="center"/>
        <w:rPr>
          <w:sz w:val="22"/>
          <w:szCs w:val="22"/>
        </w:rPr>
      </w:pPr>
      <w:r>
        <w:rPr>
          <w:rFonts w:ascii="Times New Roman" w:hAnsi="Times New Roman"/>
          <w:bCs/>
          <w:sz w:val="19"/>
          <w:szCs w:val="19"/>
        </w:rPr>
        <w:t xml:space="preserve">                                                                              </w:t>
      </w:r>
      <w:r w:rsidR="00666A92">
        <w:rPr>
          <w:sz w:val="22"/>
          <w:szCs w:val="22"/>
        </w:rPr>
        <w:t>IL DIRIGENTE SCOLASTICO</w:t>
      </w:r>
    </w:p>
    <w:p w:rsidR="00666A92" w:rsidRDefault="00666A92" w:rsidP="00666A92">
      <w:pPr>
        <w:spacing w:line="276" w:lineRule="auto"/>
        <w:jc w:val="center"/>
        <w:rPr>
          <w:i/>
        </w:rPr>
      </w:pPr>
      <w:r>
        <w:rPr>
          <w:sz w:val="22"/>
          <w:szCs w:val="22"/>
        </w:rPr>
        <w:t xml:space="preserve">                                                                                                 Carmelo Salvatore Benfante Picogna</w:t>
      </w:r>
    </w:p>
    <w:p w:rsidR="00E91858" w:rsidRPr="00E91858" w:rsidRDefault="00E91858" w:rsidP="00E91858">
      <w:pPr>
        <w:jc w:val="center"/>
        <w:rPr>
          <w:i/>
          <w:sz w:val="20"/>
          <w:szCs w:val="20"/>
        </w:rPr>
      </w:pPr>
      <w:r w:rsidRPr="00E91858">
        <w:rPr>
          <w:i/>
          <w:sz w:val="20"/>
          <w:szCs w:val="20"/>
        </w:rPr>
        <w:t xml:space="preserve">                                                                                                 </w:t>
      </w:r>
      <w:r w:rsidR="00DD5429">
        <w:rPr>
          <w:i/>
          <w:sz w:val="20"/>
          <w:szCs w:val="20"/>
        </w:rPr>
        <w:t xml:space="preserve">     </w:t>
      </w:r>
      <w:r w:rsidRPr="00E91858">
        <w:rPr>
          <w:i/>
          <w:sz w:val="20"/>
          <w:szCs w:val="20"/>
        </w:rPr>
        <w:t xml:space="preserve">   firma autografa sostituita a mezzo stampa </w:t>
      </w:r>
    </w:p>
    <w:p w:rsidR="00E91858" w:rsidRPr="00E91858" w:rsidRDefault="00E91858" w:rsidP="00E91858">
      <w:pPr>
        <w:jc w:val="center"/>
        <w:rPr>
          <w:i/>
          <w:sz w:val="20"/>
          <w:szCs w:val="20"/>
        </w:rPr>
      </w:pPr>
      <w:r w:rsidRPr="00E91858">
        <w:rPr>
          <w:i/>
          <w:sz w:val="20"/>
          <w:szCs w:val="20"/>
        </w:rPr>
        <w:t xml:space="preserve">                                                                                               </w:t>
      </w:r>
      <w:r w:rsidR="00DD5429">
        <w:rPr>
          <w:i/>
          <w:sz w:val="20"/>
          <w:szCs w:val="20"/>
        </w:rPr>
        <w:t xml:space="preserve"> </w:t>
      </w:r>
      <w:r w:rsidRPr="00E91858">
        <w:rPr>
          <w:i/>
          <w:sz w:val="20"/>
          <w:szCs w:val="20"/>
        </w:rPr>
        <w:t xml:space="preserve">    ai sensi del D. </w:t>
      </w:r>
      <w:proofErr w:type="spellStart"/>
      <w:r w:rsidRPr="00E91858">
        <w:rPr>
          <w:i/>
          <w:sz w:val="20"/>
          <w:szCs w:val="20"/>
        </w:rPr>
        <w:t>Lgs</w:t>
      </w:r>
      <w:proofErr w:type="spellEnd"/>
      <w:r w:rsidRPr="00E91858">
        <w:rPr>
          <w:i/>
          <w:sz w:val="20"/>
          <w:szCs w:val="20"/>
        </w:rPr>
        <w:t>. 39/93 art. 3. c. 2</w:t>
      </w:r>
    </w:p>
    <w:p w:rsidR="00255E0F" w:rsidRPr="00E91858" w:rsidRDefault="00255E0F" w:rsidP="00E91858">
      <w:pPr>
        <w:rPr>
          <w:i/>
          <w:sz w:val="20"/>
          <w:szCs w:val="20"/>
        </w:rPr>
      </w:pPr>
    </w:p>
    <w:sectPr w:rsidR="00255E0F" w:rsidRPr="00E91858" w:rsidSect="005E7125">
      <w:headerReference w:type="default" r:id="rId8"/>
      <w:pgSz w:w="11900" w:h="16840"/>
      <w:pgMar w:top="1473" w:right="1134" w:bottom="284" w:left="1134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100" w:rsidRDefault="008D1100" w:rsidP="00312867">
      <w:r>
        <w:separator/>
      </w:r>
    </w:p>
  </w:endnote>
  <w:endnote w:type="continuationSeparator" w:id="0">
    <w:p w:rsidR="008D1100" w:rsidRDefault="008D1100" w:rsidP="00312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l Bayan Plain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100" w:rsidRDefault="008D1100" w:rsidP="00312867">
      <w:r>
        <w:separator/>
      </w:r>
    </w:p>
  </w:footnote>
  <w:footnote w:type="continuationSeparator" w:id="0">
    <w:p w:rsidR="008D1100" w:rsidRDefault="008D1100" w:rsidP="00312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E0F" w:rsidRDefault="00255E0F">
    <w:pPr>
      <w:pStyle w:val="Intestazione"/>
    </w:pPr>
  </w:p>
  <w:tbl>
    <w:tblPr>
      <w:tblpPr w:leftFromText="141" w:rightFromText="141" w:vertAnchor="text" w:horzAnchor="page" w:tblpX="910" w:tblpY="-872"/>
      <w:tblW w:w="9920" w:type="dxa"/>
      <w:tblLayout w:type="fixed"/>
      <w:tblLook w:val="00A0"/>
    </w:tblPr>
    <w:tblGrid>
      <w:gridCol w:w="1526"/>
      <w:gridCol w:w="6379"/>
      <w:gridCol w:w="2015"/>
    </w:tblGrid>
    <w:tr w:rsidR="00255E0F" w:rsidRPr="00CA25F1" w:rsidTr="0082796F">
      <w:trPr>
        <w:trHeight w:val="1349"/>
      </w:trPr>
      <w:tc>
        <w:tcPr>
          <w:tcW w:w="1526" w:type="dxa"/>
        </w:tcPr>
        <w:p w:rsidR="00255E0F" w:rsidRPr="00CA25F1" w:rsidRDefault="00255E0F" w:rsidP="0082796F">
          <w:pPr>
            <w:jc w:val="center"/>
            <w:rPr>
              <w:noProof/>
            </w:rPr>
          </w:pPr>
        </w:p>
        <w:p w:rsidR="00255E0F" w:rsidRPr="00CA25F1" w:rsidRDefault="00B460DD" w:rsidP="0082796F">
          <w:pPr>
            <w:jc w:val="center"/>
            <w:rPr>
              <w:noProof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647700" cy="615950"/>
                <wp:effectExtent l="19050" t="0" r="0" b="0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55E0F" w:rsidRPr="00CA25F1" w:rsidRDefault="00255E0F" w:rsidP="0082796F">
          <w:pPr>
            <w:jc w:val="center"/>
            <w:rPr>
              <w:iCs/>
              <w:sz w:val="18"/>
              <w:szCs w:val="18"/>
            </w:rPr>
          </w:pPr>
        </w:p>
      </w:tc>
      <w:tc>
        <w:tcPr>
          <w:tcW w:w="6379" w:type="dxa"/>
        </w:tcPr>
        <w:p w:rsidR="00255E0F" w:rsidRPr="00CA25F1" w:rsidRDefault="00255E0F" w:rsidP="0082796F">
          <w:pPr>
            <w:jc w:val="center"/>
            <w:rPr>
              <w:b/>
              <w:bCs/>
              <w:sz w:val="28"/>
              <w:szCs w:val="20"/>
            </w:rPr>
          </w:pPr>
          <w:r w:rsidRPr="00CA25F1">
            <w:rPr>
              <w:b/>
              <w:bCs/>
              <w:sz w:val="28"/>
              <w:szCs w:val="20"/>
            </w:rPr>
            <w:t xml:space="preserve">ISTITUTO COMPRENSIVO </w:t>
          </w:r>
        </w:p>
        <w:p w:rsidR="00255E0F" w:rsidRPr="00CA25F1" w:rsidRDefault="00255E0F" w:rsidP="0082796F">
          <w:pPr>
            <w:jc w:val="center"/>
            <w:rPr>
              <w:b/>
              <w:bCs/>
              <w:sz w:val="16"/>
              <w:szCs w:val="16"/>
            </w:rPr>
          </w:pPr>
        </w:p>
        <w:p w:rsidR="00255E0F" w:rsidRPr="00CA25F1" w:rsidRDefault="00255E0F" w:rsidP="0082796F">
          <w:pPr>
            <w:jc w:val="center"/>
            <w:rPr>
              <w:rFonts w:ascii="Goudy Old Style" w:hAnsi="Goudy Old Style" w:cs="Al Bayan Plain"/>
              <w:b/>
              <w:i/>
              <w:iCs/>
              <w:sz w:val="32"/>
              <w:szCs w:val="20"/>
            </w:rPr>
          </w:pPr>
          <w:r>
            <w:rPr>
              <w:rFonts w:ascii="Goudy Old Style" w:hAnsi="Goudy Old Style" w:cs="Al Bayan Plain"/>
              <w:b/>
              <w:i/>
              <w:iCs/>
              <w:sz w:val="32"/>
              <w:szCs w:val="20"/>
            </w:rPr>
            <w:t>“</w:t>
          </w:r>
          <w:r w:rsidRPr="00CA25F1">
            <w:rPr>
              <w:rFonts w:ascii="Goudy Old Style" w:hAnsi="Goudy Old Style" w:cs="Al Bayan Plain"/>
              <w:b/>
              <w:i/>
              <w:iCs/>
              <w:sz w:val="32"/>
              <w:szCs w:val="20"/>
            </w:rPr>
            <w:t>PAOLO EMILIANI GIUDICI</w:t>
          </w:r>
          <w:r>
            <w:rPr>
              <w:rFonts w:ascii="Goudy Old Style" w:hAnsi="Goudy Old Style" w:cs="Al Bayan Plain"/>
              <w:b/>
              <w:i/>
              <w:iCs/>
              <w:sz w:val="32"/>
              <w:szCs w:val="20"/>
            </w:rPr>
            <w:t>”</w:t>
          </w:r>
        </w:p>
        <w:p w:rsidR="00255E0F" w:rsidRPr="005E7125" w:rsidRDefault="00255E0F" w:rsidP="0082796F">
          <w:pPr>
            <w:spacing w:before="120"/>
            <w:rPr>
              <w:iCs/>
            </w:rPr>
          </w:pPr>
        </w:p>
      </w:tc>
      <w:tc>
        <w:tcPr>
          <w:tcW w:w="2015" w:type="dxa"/>
        </w:tcPr>
        <w:p w:rsidR="00255E0F" w:rsidRPr="00CA25F1" w:rsidRDefault="00B460DD" w:rsidP="0082796F">
          <w:pPr>
            <w:jc w:val="center"/>
            <w:rPr>
              <w:iCs/>
              <w:sz w:val="18"/>
              <w:szCs w:val="1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1" locked="0" layoutInCell="1" allowOverlap="0">
                <wp:simplePos x="0" y="0"/>
                <wp:positionH relativeFrom="column">
                  <wp:posOffset>-9525</wp:posOffset>
                </wp:positionH>
                <wp:positionV relativeFrom="paragraph">
                  <wp:posOffset>161925</wp:posOffset>
                </wp:positionV>
                <wp:extent cx="1196975" cy="697230"/>
                <wp:effectExtent l="19050" t="0" r="3175" b="0"/>
                <wp:wrapTight wrapText="bothSides">
                  <wp:wrapPolygon edited="0">
                    <wp:start x="-344" y="0"/>
                    <wp:lineTo x="-344" y="21246"/>
                    <wp:lineTo x="21657" y="21246"/>
                    <wp:lineTo x="21657" y="0"/>
                    <wp:lineTo x="-344" y="0"/>
                  </wp:wrapPolygon>
                </wp:wrapTight>
                <wp:docPr id="2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975" cy="697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255E0F" w:rsidRDefault="00255E0F">
    <w:pPr>
      <w:pStyle w:val="Intestazione"/>
    </w:pPr>
  </w:p>
  <w:p w:rsidR="00255E0F" w:rsidRDefault="00255E0F">
    <w:pPr>
      <w:pStyle w:val="Intestazione"/>
    </w:pPr>
  </w:p>
  <w:p w:rsidR="00255E0F" w:rsidRPr="00672CE6" w:rsidRDefault="00255E0F" w:rsidP="005E7125">
    <w:pPr>
      <w:jc w:val="center"/>
      <w:rPr>
        <w:iCs/>
        <w:sz w:val="16"/>
        <w:szCs w:val="20"/>
      </w:rPr>
    </w:pPr>
    <w:r w:rsidRPr="00672CE6">
      <w:rPr>
        <w:iCs/>
        <w:sz w:val="16"/>
        <w:szCs w:val="20"/>
      </w:rPr>
      <w:t xml:space="preserve">Viale Peppe </w:t>
    </w:r>
    <w:proofErr w:type="spellStart"/>
    <w:r w:rsidRPr="00672CE6">
      <w:rPr>
        <w:iCs/>
        <w:sz w:val="16"/>
        <w:szCs w:val="20"/>
      </w:rPr>
      <w:t>Sorce</w:t>
    </w:r>
    <w:proofErr w:type="spellEnd"/>
    <w:r w:rsidRPr="00672CE6">
      <w:rPr>
        <w:iCs/>
        <w:sz w:val="16"/>
        <w:szCs w:val="20"/>
      </w:rPr>
      <w:t xml:space="preserve"> -  MUSSOMELI ( </w:t>
    </w:r>
    <w:proofErr w:type="spellStart"/>
    <w:r w:rsidRPr="00672CE6">
      <w:rPr>
        <w:iCs/>
        <w:sz w:val="16"/>
        <w:szCs w:val="20"/>
      </w:rPr>
      <w:t>CL</w:t>
    </w:r>
    <w:proofErr w:type="spellEnd"/>
    <w:r w:rsidRPr="00672CE6">
      <w:rPr>
        <w:iCs/>
        <w:sz w:val="16"/>
        <w:szCs w:val="20"/>
      </w:rPr>
      <w:t>)</w:t>
    </w:r>
  </w:p>
  <w:p w:rsidR="00255E0F" w:rsidRPr="00672CE6" w:rsidRDefault="00255E0F" w:rsidP="005E7125">
    <w:pPr>
      <w:jc w:val="center"/>
      <w:rPr>
        <w:iCs/>
        <w:sz w:val="16"/>
        <w:szCs w:val="20"/>
      </w:rPr>
    </w:pPr>
    <w:r w:rsidRPr="00672CE6">
      <w:rPr>
        <w:iCs/>
        <w:sz w:val="16"/>
        <w:szCs w:val="20"/>
      </w:rPr>
      <w:t xml:space="preserve">Cod. </w:t>
    </w:r>
    <w:proofErr w:type="spellStart"/>
    <w:r w:rsidRPr="00672CE6">
      <w:rPr>
        <w:iCs/>
        <w:sz w:val="16"/>
        <w:szCs w:val="20"/>
      </w:rPr>
      <w:t>Fisc</w:t>
    </w:r>
    <w:proofErr w:type="spellEnd"/>
    <w:r w:rsidRPr="00672CE6">
      <w:rPr>
        <w:iCs/>
        <w:sz w:val="16"/>
        <w:szCs w:val="20"/>
      </w:rPr>
      <w:t>.</w:t>
    </w:r>
    <w:r>
      <w:rPr>
        <w:iCs/>
        <w:sz w:val="16"/>
        <w:szCs w:val="20"/>
      </w:rPr>
      <w:t xml:space="preserve"> 92036260856- Tel. 0934 952158 </w:t>
    </w:r>
  </w:p>
  <w:p w:rsidR="00255E0F" w:rsidRPr="004A4A99" w:rsidRDefault="00255E0F" w:rsidP="005E7125">
    <w:pPr>
      <w:jc w:val="center"/>
      <w:rPr>
        <w:iCs/>
        <w:sz w:val="16"/>
        <w:szCs w:val="20"/>
      </w:rPr>
    </w:pPr>
    <w:r w:rsidRPr="004A4A99">
      <w:rPr>
        <w:iCs/>
        <w:sz w:val="16"/>
        <w:szCs w:val="20"/>
      </w:rPr>
      <w:t>C.</w:t>
    </w:r>
    <w:r>
      <w:rPr>
        <w:iCs/>
        <w:sz w:val="16"/>
        <w:szCs w:val="20"/>
      </w:rPr>
      <w:t xml:space="preserve"> </w:t>
    </w:r>
    <w:r w:rsidRPr="004A4A99">
      <w:rPr>
        <w:iCs/>
        <w:sz w:val="16"/>
        <w:szCs w:val="20"/>
      </w:rPr>
      <w:t>M</w:t>
    </w:r>
    <w:r>
      <w:rPr>
        <w:iCs/>
        <w:sz w:val="16"/>
        <w:szCs w:val="20"/>
      </w:rPr>
      <w:t>.</w:t>
    </w:r>
    <w:r w:rsidRPr="004A4A99">
      <w:rPr>
        <w:iCs/>
        <w:sz w:val="16"/>
        <w:szCs w:val="20"/>
      </w:rPr>
      <w:t xml:space="preserve">: </w:t>
    </w:r>
    <w:r w:rsidRPr="00672CE6">
      <w:rPr>
        <w:iCs/>
        <w:sz w:val="16"/>
        <w:szCs w:val="20"/>
      </w:rPr>
      <w:t>CLIC819009</w:t>
    </w:r>
    <w:r>
      <w:rPr>
        <w:iCs/>
        <w:sz w:val="16"/>
        <w:szCs w:val="20"/>
      </w:rPr>
      <w:t xml:space="preserve">  </w:t>
    </w:r>
    <w:r w:rsidRPr="004A4A99">
      <w:rPr>
        <w:iCs/>
        <w:sz w:val="16"/>
        <w:szCs w:val="20"/>
      </w:rPr>
      <w:t xml:space="preserve">Codice Univoco: </w:t>
    </w:r>
    <w:r>
      <w:rPr>
        <w:iCs/>
        <w:sz w:val="16"/>
        <w:szCs w:val="20"/>
      </w:rPr>
      <w:t>UFE074</w:t>
    </w:r>
    <w:r w:rsidRPr="004A4A99">
      <w:rPr>
        <w:iCs/>
        <w:sz w:val="16"/>
        <w:szCs w:val="20"/>
      </w:rPr>
      <w:t xml:space="preserve"> </w:t>
    </w:r>
  </w:p>
  <w:p w:rsidR="00255E0F" w:rsidRDefault="00255E0F" w:rsidP="005E7125">
    <w:pPr>
      <w:jc w:val="center"/>
      <w:rPr>
        <w:iCs/>
        <w:sz w:val="18"/>
        <w:szCs w:val="18"/>
      </w:rPr>
    </w:pPr>
    <w:r>
      <w:rPr>
        <w:iCs/>
        <w:sz w:val="18"/>
        <w:szCs w:val="18"/>
      </w:rPr>
      <w:t xml:space="preserve">PEO : </w:t>
    </w:r>
    <w:hyperlink r:id="rId3" w:history="1">
      <w:r>
        <w:rPr>
          <w:rStyle w:val="Collegamentoipertestuale"/>
          <w:iCs/>
          <w:sz w:val="18"/>
          <w:szCs w:val="18"/>
        </w:rPr>
        <w:t>clic</w:t>
      </w:r>
      <w:r w:rsidRPr="00113C9D">
        <w:rPr>
          <w:rStyle w:val="Collegamentoipertestuale"/>
          <w:iCs/>
          <w:sz w:val="18"/>
          <w:szCs w:val="18"/>
        </w:rPr>
        <w:t>819009@istruzione.it</w:t>
      </w:r>
    </w:hyperlink>
    <w:r>
      <w:rPr>
        <w:iCs/>
        <w:sz w:val="18"/>
        <w:szCs w:val="18"/>
      </w:rPr>
      <w:t xml:space="preserve">     PEC: </w:t>
    </w:r>
    <w:hyperlink r:id="rId4" w:history="1">
      <w:r w:rsidRPr="00113C9D">
        <w:rPr>
          <w:rStyle w:val="Collegamentoipertestuale"/>
          <w:iCs/>
          <w:sz w:val="18"/>
          <w:szCs w:val="18"/>
        </w:rPr>
        <w:t>clic819009@pec.istruzione.it</w:t>
      </w:r>
    </w:hyperlink>
  </w:p>
  <w:p w:rsidR="00255E0F" w:rsidRPr="005E7125" w:rsidRDefault="00255E0F" w:rsidP="005E7125">
    <w:pPr>
      <w:jc w:val="center"/>
      <w:rPr>
        <w:iCs/>
        <w:sz w:val="18"/>
        <w:szCs w:val="18"/>
        <w:lang w:val="en-US"/>
      </w:rPr>
    </w:pPr>
    <w:r w:rsidRPr="004A4A99">
      <w:rPr>
        <w:iCs/>
        <w:sz w:val="18"/>
        <w:szCs w:val="18"/>
        <w:lang w:val="en-US"/>
      </w:rPr>
      <w:t xml:space="preserve">sito web: </w:t>
    </w:r>
    <w:hyperlink r:id="rId5" w:history="1">
      <w:r>
        <w:rPr>
          <w:rStyle w:val="Collegamentoipertestuale"/>
          <w:iCs/>
          <w:sz w:val="18"/>
          <w:szCs w:val="18"/>
          <w:lang w:val="en-US"/>
        </w:rPr>
        <w:t>www.icspaoloemilianigiudici.edu</w:t>
      </w:r>
      <w:r w:rsidRPr="009C41F1">
        <w:rPr>
          <w:rStyle w:val="Collegamentoipertestuale"/>
          <w:iCs/>
          <w:sz w:val="18"/>
          <w:szCs w:val="18"/>
          <w:lang w:val="en-US"/>
        </w:rPr>
        <w:t>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8FA"/>
    <w:multiLevelType w:val="hybridMultilevel"/>
    <w:tmpl w:val="503C80B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4B223F"/>
    <w:multiLevelType w:val="hybridMultilevel"/>
    <w:tmpl w:val="EA288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50976"/>
    <w:multiLevelType w:val="hybridMultilevel"/>
    <w:tmpl w:val="3322ED8E"/>
    <w:lvl w:ilvl="0" w:tplc="8B860F0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D2769"/>
    <w:multiLevelType w:val="hybridMultilevel"/>
    <w:tmpl w:val="4DA883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143BE0"/>
    <w:multiLevelType w:val="hybridMultilevel"/>
    <w:tmpl w:val="F26C9F2C"/>
    <w:lvl w:ilvl="0" w:tplc="F0966C72">
      <w:numFmt w:val="bullet"/>
      <w:lvlText w:val="-"/>
      <w:lvlJc w:val="left"/>
      <w:pPr>
        <w:ind w:left="41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>
    <w:nsid w:val="35065E74"/>
    <w:multiLevelType w:val="hybridMultilevel"/>
    <w:tmpl w:val="E7788D60"/>
    <w:lvl w:ilvl="0" w:tplc="8F5ADE98">
      <w:start w:val="1"/>
      <w:numFmt w:val="bullet"/>
      <w:lvlText w:val="-"/>
      <w:lvlJc w:val="left"/>
      <w:pPr>
        <w:ind w:left="840" w:hanging="360"/>
      </w:pPr>
      <w:rPr>
        <w:rFonts w:ascii="Arial" w:eastAsia="Calibri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55F15604"/>
    <w:multiLevelType w:val="hybridMultilevel"/>
    <w:tmpl w:val="F95AB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F603A"/>
    <w:multiLevelType w:val="hybridMultilevel"/>
    <w:tmpl w:val="0588A4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130C6"/>
    <w:multiLevelType w:val="hybridMultilevel"/>
    <w:tmpl w:val="7D72FF9E"/>
    <w:lvl w:ilvl="0" w:tplc="607E20D8">
      <w:numFmt w:val="bullet"/>
      <w:lvlText w:val="-"/>
      <w:lvlJc w:val="left"/>
      <w:pPr>
        <w:ind w:left="5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9">
    <w:nsid w:val="7A431FB0"/>
    <w:multiLevelType w:val="hybridMultilevel"/>
    <w:tmpl w:val="3C0E5A7E"/>
    <w:lvl w:ilvl="0" w:tplc="497A53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7274D1"/>
    <w:rsid w:val="0000335E"/>
    <w:rsid w:val="00007E42"/>
    <w:rsid w:val="0002347E"/>
    <w:rsid w:val="00037985"/>
    <w:rsid w:val="0004754C"/>
    <w:rsid w:val="00071BFA"/>
    <w:rsid w:val="00072F42"/>
    <w:rsid w:val="000807A5"/>
    <w:rsid w:val="00087E96"/>
    <w:rsid w:val="000934C2"/>
    <w:rsid w:val="000A3AF4"/>
    <w:rsid w:val="000A5EDA"/>
    <w:rsid w:val="000F162C"/>
    <w:rsid w:val="000F6464"/>
    <w:rsid w:val="000F7A8C"/>
    <w:rsid w:val="00113C9D"/>
    <w:rsid w:val="00120453"/>
    <w:rsid w:val="00122C48"/>
    <w:rsid w:val="00185FEC"/>
    <w:rsid w:val="00187E1C"/>
    <w:rsid w:val="001D4A21"/>
    <w:rsid w:val="001F3827"/>
    <w:rsid w:val="0020218C"/>
    <w:rsid w:val="00205A0B"/>
    <w:rsid w:val="00230AE7"/>
    <w:rsid w:val="00255E0F"/>
    <w:rsid w:val="0028323A"/>
    <w:rsid w:val="00284EE1"/>
    <w:rsid w:val="002850CF"/>
    <w:rsid w:val="00290B3C"/>
    <w:rsid w:val="002C6C51"/>
    <w:rsid w:val="002F5D3B"/>
    <w:rsid w:val="003052D4"/>
    <w:rsid w:val="00310BC6"/>
    <w:rsid w:val="00312867"/>
    <w:rsid w:val="00314659"/>
    <w:rsid w:val="00323D00"/>
    <w:rsid w:val="00325EAE"/>
    <w:rsid w:val="003374B8"/>
    <w:rsid w:val="0033778E"/>
    <w:rsid w:val="003400A8"/>
    <w:rsid w:val="003746F5"/>
    <w:rsid w:val="00385F06"/>
    <w:rsid w:val="003863BA"/>
    <w:rsid w:val="003B1DDE"/>
    <w:rsid w:val="003B43C2"/>
    <w:rsid w:val="003D11A2"/>
    <w:rsid w:val="003D609D"/>
    <w:rsid w:val="003F09D7"/>
    <w:rsid w:val="003F6103"/>
    <w:rsid w:val="004147AE"/>
    <w:rsid w:val="00420EA7"/>
    <w:rsid w:val="0043222F"/>
    <w:rsid w:val="00441C31"/>
    <w:rsid w:val="00464AEF"/>
    <w:rsid w:val="004743CD"/>
    <w:rsid w:val="004940BC"/>
    <w:rsid w:val="004A16AB"/>
    <w:rsid w:val="004A4A99"/>
    <w:rsid w:val="004A760A"/>
    <w:rsid w:val="004C4BA3"/>
    <w:rsid w:val="004D33C2"/>
    <w:rsid w:val="004E5F02"/>
    <w:rsid w:val="00510A99"/>
    <w:rsid w:val="005153B2"/>
    <w:rsid w:val="00522F44"/>
    <w:rsid w:val="0054061A"/>
    <w:rsid w:val="005523CB"/>
    <w:rsid w:val="00576870"/>
    <w:rsid w:val="005C3C84"/>
    <w:rsid w:val="005C5C36"/>
    <w:rsid w:val="005D5594"/>
    <w:rsid w:val="005D6D62"/>
    <w:rsid w:val="005E7125"/>
    <w:rsid w:val="005F6A0C"/>
    <w:rsid w:val="006273DE"/>
    <w:rsid w:val="00652956"/>
    <w:rsid w:val="00666A92"/>
    <w:rsid w:val="00666C24"/>
    <w:rsid w:val="00672CE6"/>
    <w:rsid w:val="006847BD"/>
    <w:rsid w:val="006869B9"/>
    <w:rsid w:val="00686B7E"/>
    <w:rsid w:val="0069374D"/>
    <w:rsid w:val="006B71FB"/>
    <w:rsid w:val="006C249C"/>
    <w:rsid w:val="006E2BDE"/>
    <w:rsid w:val="006E4880"/>
    <w:rsid w:val="006F6F9F"/>
    <w:rsid w:val="00717E86"/>
    <w:rsid w:val="00720977"/>
    <w:rsid w:val="007274D1"/>
    <w:rsid w:val="00730D35"/>
    <w:rsid w:val="00742F66"/>
    <w:rsid w:val="00755E54"/>
    <w:rsid w:val="00762C9E"/>
    <w:rsid w:val="007705AC"/>
    <w:rsid w:val="0078359F"/>
    <w:rsid w:val="007848C6"/>
    <w:rsid w:val="00796954"/>
    <w:rsid w:val="007B40ED"/>
    <w:rsid w:val="007B69C6"/>
    <w:rsid w:val="007C1927"/>
    <w:rsid w:val="007D5CB2"/>
    <w:rsid w:val="007E1D63"/>
    <w:rsid w:val="007E4C91"/>
    <w:rsid w:val="007F1C68"/>
    <w:rsid w:val="007F22A4"/>
    <w:rsid w:val="00812F29"/>
    <w:rsid w:val="00820CEC"/>
    <w:rsid w:val="0082796F"/>
    <w:rsid w:val="00832379"/>
    <w:rsid w:val="00854D1D"/>
    <w:rsid w:val="008666F1"/>
    <w:rsid w:val="00877315"/>
    <w:rsid w:val="00886C05"/>
    <w:rsid w:val="008A68A1"/>
    <w:rsid w:val="008B1010"/>
    <w:rsid w:val="008D1100"/>
    <w:rsid w:val="008D2405"/>
    <w:rsid w:val="008D4DB3"/>
    <w:rsid w:val="008D6DCF"/>
    <w:rsid w:val="008E3BC7"/>
    <w:rsid w:val="008F02DA"/>
    <w:rsid w:val="0091728E"/>
    <w:rsid w:val="00925F12"/>
    <w:rsid w:val="00931C3A"/>
    <w:rsid w:val="009379E7"/>
    <w:rsid w:val="009412FF"/>
    <w:rsid w:val="009455F6"/>
    <w:rsid w:val="00950646"/>
    <w:rsid w:val="00951DAE"/>
    <w:rsid w:val="00961C81"/>
    <w:rsid w:val="0096779B"/>
    <w:rsid w:val="00996D63"/>
    <w:rsid w:val="009A1618"/>
    <w:rsid w:val="009B518C"/>
    <w:rsid w:val="009C41F1"/>
    <w:rsid w:val="009C4FB3"/>
    <w:rsid w:val="009E27E2"/>
    <w:rsid w:val="00A13EB1"/>
    <w:rsid w:val="00A20B5E"/>
    <w:rsid w:val="00A304F7"/>
    <w:rsid w:val="00A52BF4"/>
    <w:rsid w:val="00A655BD"/>
    <w:rsid w:val="00A801BF"/>
    <w:rsid w:val="00AB3EAA"/>
    <w:rsid w:val="00AD07CC"/>
    <w:rsid w:val="00AD6149"/>
    <w:rsid w:val="00AE02F3"/>
    <w:rsid w:val="00AE33B4"/>
    <w:rsid w:val="00AE6886"/>
    <w:rsid w:val="00AE7C75"/>
    <w:rsid w:val="00B1604E"/>
    <w:rsid w:val="00B22BE1"/>
    <w:rsid w:val="00B347FA"/>
    <w:rsid w:val="00B460DD"/>
    <w:rsid w:val="00B62346"/>
    <w:rsid w:val="00B81576"/>
    <w:rsid w:val="00B90F80"/>
    <w:rsid w:val="00B94B4D"/>
    <w:rsid w:val="00B971BF"/>
    <w:rsid w:val="00BA133E"/>
    <w:rsid w:val="00BA736E"/>
    <w:rsid w:val="00BB7ACB"/>
    <w:rsid w:val="00BC6FA4"/>
    <w:rsid w:val="00BE192E"/>
    <w:rsid w:val="00BE326D"/>
    <w:rsid w:val="00BE3D20"/>
    <w:rsid w:val="00BF4B1C"/>
    <w:rsid w:val="00C006ED"/>
    <w:rsid w:val="00C01C79"/>
    <w:rsid w:val="00C03163"/>
    <w:rsid w:val="00C27DEE"/>
    <w:rsid w:val="00C33783"/>
    <w:rsid w:val="00C34292"/>
    <w:rsid w:val="00C35FC7"/>
    <w:rsid w:val="00C361BC"/>
    <w:rsid w:val="00C543F8"/>
    <w:rsid w:val="00C60804"/>
    <w:rsid w:val="00C66F71"/>
    <w:rsid w:val="00C94449"/>
    <w:rsid w:val="00CA1B9C"/>
    <w:rsid w:val="00CA25F1"/>
    <w:rsid w:val="00CC7560"/>
    <w:rsid w:val="00CD2E01"/>
    <w:rsid w:val="00CF4818"/>
    <w:rsid w:val="00D05263"/>
    <w:rsid w:val="00D06867"/>
    <w:rsid w:val="00D35405"/>
    <w:rsid w:val="00D5522E"/>
    <w:rsid w:val="00D77FAD"/>
    <w:rsid w:val="00D91062"/>
    <w:rsid w:val="00DA0467"/>
    <w:rsid w:val="00DB1D1F"/>
    <w:rsid w:val="00DB6521"/>
    <w:rsid w:val="00DD40E3"/>
    <w:rsid w:val="00DD5429"/>
    <w:rsid w:val="00E317E8"/>
    <w:rsid w:val="00E421B0"/>
    <w:rsid w:val="00E477EB"/>
    <w:rsid w:val="00E55476"/>
    <w:rsid w:val="00E60542"/>
    <w:rsid w:val="00E761BF"/>
    <w:rsid w:val="00E8156F"/>
    <w:rsid w:val="00E84C55"/>
    <w:rsid w:val="00E851D1"/>
    <w:rsid w:val="00E9080B"/>
    <w:rsid w:val="00E91858"/>
    <w:rsid w:val="00EA17CF"/>
    <w:rsid w:val="00EA4A7B"/>
    <w:rsid w:val="00EC2BCE"/>
    <w:rsid w:val="00EF577E"/>
    <w:rsid w:val="00EF679A"/>
    <w:rsid w:val="00F042DF"/>
    <w:rsid w:val="00F26573"/>
    <w:rsid w:val="00F8164D"/>
    <w:rsid w:val="00F85683"/>
    <w:rsid w:val="00F92DC2"/>
    <w:rsid w:val="00F973D2"/>
    <w:rsid w:val="00FA26FA"/>
    <w:rsid w:val="00FA5783"/>
    <w:rsid w:val="00FA6193"/>
    <w:rsid w:val="00FD0CFC"/>
    <w:rsid w:val="00FD5CE8"/>
    <w:rsid w:val="00FE6F8D"/>
    <w:rsid w:val="00FE71ED"/>
    <w:rsid w:val="00FF3F8A"/>
    <w:rsid w:val="00FF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22E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08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31465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314659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14659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312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1286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E33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E33B4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55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55E5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ssomeli@c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mm819009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hyperlink" Target="http://www.icspaoloemilianigiudici.gov.it" TargetMode="External"/><Relationship Id="rId4" Type="http://schemas.openxmlformats.org/officeDocument/2006/relationships/hyperlink" Target="mailto:clic819009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giudici</dc:creator>
  <cp:lastModifiedBy>Salvo</cp:lastModifiedBy>
  <cp:revision>34</cp:revision>
  <cp:lastPrinted>2020-04-09T06:23:00Z</cp:lastPrinted>
  <dcterms:created xsi:type="dcterms:W3CDTF">2020-04-04T19:36:00Z</dcterms:created>
  <dcterms:modified xsi:type="dcterms:W3CDTF">2020-04-09T06:23:00Z</dcterms:modified>
</cp:coreProperties>
</file>